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4BB554" w14:textId="77777777" w:rsidR="00FA6729" w:rsidRDefault="00FA6729" w:rsidP="00E67721">
      <w:pPr>
        <w:spacing w:line="320" w:lineRule="exact"/>
        <w:rPr>
          <w:rFonts w:ascii="Arial" w:hAnsi="Arial" w:cs="Arial"/>
          <w:sz w:val="22"/>
          <w:szCs w:val="22"/>
        </w:rPr>
      </w:pPr>
    </w:p>
    <w:p w14:paraId="336BA664" w14:textId="77777777" w:rsidR="00FA6729" w:rsidRPr="00FA6729" w:rsidRDefault="00FA6729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7E49759F" w14:textId="77777777" w:rsidR="008643AF" w:rsidRDefault="008643AF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04C9A8EA" w14:textId="50C4F871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Dear Applicant</w:t>
      </w:r>
      <w:r w:rsidR="00335386">
        <w:rPr>
          <w:rFonts w:ascii="Arial" w:hAnsi="Arial" w:cs="Arial"/>
          <w:sz w:val="20"/>
          <w:szCs w:val="20"/>
        </w:rPr>
        <w:t>,</w:t>
      </w:r>
    </w:p>
    <w:p w14:paraId="4761BB2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090197E" w14:textId="4E6CB69A" w:rsidR="00DE4B77" w:rsidRPr="00FA6729" w:rsidRDefault="000D6D93" w:rsidP="00FA6729">
      <w:pPr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 xml:space="preserve">Re: </w:t>
      </w:r>
      <w:r w:rsidR="00D60942">
        <w:rPr>
          <w:rFonts w:ascii="Arial" w:hAnsi="Arial" w:cs="Arial"/>
          <w:b/>
          <w:sz w:val="20"/>
          <w:szCs w:val="20"/>
        </w:rPr>
        <w:t>Service Administrator (Young Carers)</w:t>
      </w:r>
    </w:p>
    <w:p w14:paraId="1B9E8484" w14:textId="77777777" w:rsidR="00FA6729" w:rsidRPr="00FA6729" w:rsidRDefault="00FA6729" w:rsidP="00FA6729">
      <w:pPr>
        <w:rPr>
          <w:rFonts w:ascii="Arial" w:hAnsi="Arial" w:cs="Arial"/>
          <w:b/>
          <w:sz w:val="20"/>
          <w:szCs w:val="20"/>
        </w:rPr>
      </w:pPr>
    </w:p>
    <w:p w14:paraId="032EBB30" w14:textId="77777777" w:rsidR="00DE4B77" w:rsidRPr="00FA6729" w:rsidRDefault="008713E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Thank you for</w:t>
      </w:r>
      <w:r w:rsidR="00DE4B77" w:rsidRPr="00FA6729">
        <w:rPr>
          <w:rFonts w:ascii="Arial" w:hAnsi="Arial" w:cs="Arial"/>
          <w:sz w:val="20"/>
          <w:szCs w:val="20"/>
        </w:rPr>
        <w:t xml:space="preserve"> your interest in the above position</w:t>
      </w:r>
      <w:r w:rsidR="00E67721" w:rsidRPr="00FA6729">
        <w:rPr>
          <w:rFonts w:ascii="Arial" w:hAnsi="Arial" w:cs="Arial"/>
          <w:sz w:val="20"/>
          <w:szCs w:val="20"/>
        </w:rPr>
        <w:t>,</w:t>
      </w:r>
      <w:r w:rsidR="00DE4B77" w:rsidRPr="00FA6729">
        <w:rPr>
          <w:rFonts w:ascii="Arial" w:hAnsi="Arial" w:cs="Arial"/>
          <w:sz w:val="20"/>
          <w:szCs w:val="20"/>
        </w:rPr>
        <w:t xml:space="preserve"> I </w:t>
      </w:r>
      <w:r w:rsidR="00E67721" w:rsidRPr="00FA6729">
        <w:rPr>
          <w:rFonts w:ascii="Arial" w:hAnsi="Arial" w:cs="Arial"/>
          <w:sz w:val="20"/>
          <w:szCs w:val="20"/>
        </w:rPr>
        <w:t xml:space="preserve">am pleased to </w:t>
      </w:r>
      <w:r w:rsidR="00DE4B77" w:rsidRPr="00FA6729">
        <w:rPr>
          <w:rFonts w:ascii="Arial" w:hAnsi="Arial" w:cs="Arial"/>
          <w:sz w:val="20"/>
          <w:szCs w:val="20"/>
        </w:rPr>
        <w:t>enclose an application pack for your attention.</w:t>
      </w:r>
    </w:p>
    <w:p w14:paraId="32CFCDB2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6912F46A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In the enclosed pack you will find:</w:t>
      </w:r>
    </w:p>
    <w:p w14:paraId="173773AE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55DA6A3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Application form</w:t>
      </w:r>
    </w:p>
    <w:p w14:paraId="34CE9F8B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Guidance notes</w:t>
      </w:r>
    </w:p>
    <w:p w14:paraId="75CB79A6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Equal opportunities monitoring form</w:t>
      </w:r>
    </w:p>
    <w:p w14:paraId="1A06D390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Job description </w:t>
      </w:r>
      <w:r w:rsidR="00E67721" w:rsidRPr="00FA6729">
        <w:rPr>
          <w:rFonts w:ascii="Arial" w:hAnsi="Arial" w:cs="Arial"/>
          <w:sz w:val="20"/>
          <w:szCs w:val="20"/>
        </w:rPr>
        <w:t>and</w:t>
      </w:r>
      <w:r w:rsidRPr="00FA6729">
        <w:rPr>
          <w:rFonts w:ascii="Arial" w:hAnsi="Arial" w:cs="Arial"/>
          <w:sz w:val="20"/>
          <w:szCs w:val="20"/>
        </w:rPr>
        <w:t xml:space="preserve"> personal specification</w:t>
      </w:r>
    </w:p>
    <w:p w14:paraId="12EEF157" w14:textId="77777777" w:rsidR="000D6D93" w:rsidRPr="00FA6729" w:rsidRDefault="000D6D93" w:rsidP="000D6D93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Literature about Blackpool Carers Centre</w:t>
      </w:r>
    </w:p>
    <w:p w14:paraId="73AD48A8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59C93BC2" w14:textId="101FA769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The </w:t>
      </w:r>
      <w:r w:rsidRPr="00FA6729">
        <w:rPr>
          <w:rFonts w:ascii="Arial" w:hAnsi="Arial" w:cs="Arial"/>
          <w:b/>
          <w:bCs/>
          <w:sz w:val="20"/>
          <w:szCs w:val="20"/>
          <w:u w:val="single"/>
        </w:rPr>
        <w:t>closing date for applications is</w:t>
      </w:r>
      <w:r w:rsidR="005A681C" w:rsidRPr="00FA6729">
        <w:rPr>
          <w:rFonts w:ascii="Arial" w:hAnsi="Arial" w:cs="Arial"/>
          <w:b/>
          <w:bCs/>
          <w:color w:val="FF0000"/>
          <w:sz w:val="20"/>
          <w:szCs w:val="20"/>
          <w:u w:val="single"/>
        </w:rPr>
        <w:t xml:space="preserve"> </w:t>
      </w:r>
      <w:r w:rsidR="008B6352">
        <w:rPr>
          <w:rFonts w:ascii="Arial" w:hAnsi="Arial" w:cs="Arial"/>
          <w:b/>
          <w:bCs/>
          <w:sz w:val="20"/>
          <w:szCs w:val="20"/>
          <w:u w:val="single"/>
        </w:rPr>
        <w:t>Wednesday 15</w:t>
      </w:r>
      <w:r w:rsidR="008B6352" w:rsidRPr="008B6352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th</w:t>
      </w:r>
      <w:r w:rsidR="008B6352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D9573E">
        <w:rPr>
          <w:rFonts w:ascii="Arial" w:hAnsi="Arial" w:cs="Arial"/>
          <w:b/>
          <w:bCs/>
          <w:sz w:val="20"/>
          <w:szCs w:val="20"/>
          <w:u w:val="single"/>
        </w:rPr>
        <w:t xml:space="preserve">July 2026 </w:t>
      </w:r>
      <w:r w:rsidR="000D6D93" w:rsidRPr="0026787C">
        <w:rPr>
          <w:rFonts w:ascii="Arial" w:hAnsi="Arial" w:cs="Arial"/>
          <w:sz w:val="20"/>
          <w:szCs w:val="20"/>
        </w:rPr>
        <w:t xml:space="preserve">at </w:t>
      </w:r>
      <w:r w:rsidR="00D9573E">
        <w:rPr>
          <w:rFonts w:ascii="Arial" w:hAnsi="Arial" w:cs="Arial"/>
          <w:b/>
          <w:bCs/>
          <w:sz w:val="20"/>
          <w:szCs w:val="20"/>
          <w:u w:val="single"/>
        </w:rPr>
        <w:t>5pm</w:t>
      </w:r>
      <w:r w:rsidR="00FA6729" w:rsidRPr="0026787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6787C">
        <w:rPr>
          <w:rFonts w:ascii="Arial" w:hAnsi="Arial" w:cs="Arial"/>
          <w:sz w:val="20"/>
          <w:szCs w:val="20"/>
        </w:rPr>
        <w:t xml:space="preserve">and </w:t>
      </w:r>
      <w:r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interviews will </w:t>
      </w:r>
      <w:r w:rsidR="00DD40FE" w:rsidRPr="0026787C">
        <w:rPr>
          <w:rFonts w:ascii="Arial" w:hAnsi="Arial" w:cs="Arial"/>
          <w:b/>
          <w:bCs/>
          <w:sz w:val="20"/>
          <w:szCs w:val="20"/>
          <w:u w:val="single"/>
        </w:rPr>
        <w:t>take place on</w:t>
      </w:r>
      <w:r w:rsidR="000C36B2"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D9573E">
        <w:rPr>
          <w:rFonts w:ascii="Arial" w:hAnsi="Arial" w:cs="Arial"/>
          <w:b/>
          <w:bCs/>
          <w:sz w:val="20"/>
          <w:szCs w:val="20"/>
          <w:u w:val="single"/>
        </w:rPr>
        <w:t>Thursday 23</w:t>
      </w:r>
      <w:r w:rsidR="00D9573E" w:rsidRPr="00D9573E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rd</w:t>
      </w:r>
      <w:r w:rsidR="00D9573E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9E6B15">
        <w:rPr>
          <w:rFonts w:ascii="Arial" w:hAnsi="Arial" w:cs="Arial"/>
          <w:b/>
          <w:bCs/>
          <w:sz w:val="20"/>
          <w:szCs w:val="20"/>
          <w:u w:val="single"/>
        </w:rPr>
        <w:t xml:space="preserve">July </w:t>
      </w:r>
      <w:r w:rsidR="00D9573E">
        <w:rPr>
          <w:rFonts w:ascii="Arial" w:hAnsi="Arial" w:cs="Arial"/>
          <w:b/>
          <w:bCs/>
          <w:sz w:val="20"/>
          <w:szCs w:val="20"/>
          <w:u w:val="single"/>
        </w:rPr>
        <w:t>2026</w:t>
      </w:r>
      <w:r w:rsidR="00072059" w:rsidRPr="0026787C">
        <w:rPr>
          <w:rFonts w:ascii="Arial" w:hAnsi="Arial" w:cs="Arial"/>
          <w:b/>
          <w:bCs/>
          <w:sz w:val="20"/>
          <w:szCs w:val="20"/>
          <w:u w:val="single"/>
        </w:rPr>
        <w:t>.</w:t>
      </w:r>
      <w:r w:rsidR="00072059" w:rsidRPr="0026787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6787C">
        <w:rPr>
          <w:rFonts w:ascii="Arial" w:hAnsi="Arial" w:cs="Arial"/>
          <w:sz w:val="20"/>
          <w:szCs w:val="20"/>
        </w:rPr>
        <w:t xml:space="preserve">Any </w:t>
      </w:r>
      <w:r w:rsidRPr="00FA6729">
        <w:rPr>
          <w:rFonts w:ascii="Arial" w:hAnsi="Arial" w:cs="Arial"/>
          <w:sz w:val="20"/>
          <w:szCs w:val="20"/>
        </w:rPr>
        <w:t>appointment will be sub</w:t>
      </w:r>
      <w:r w:rsidR="008713E7" w:rsidRPr="00FA6729">
        <w:rPr>
          <w:rFonts w:ascii="Arial" w:hAnsi="Arial" w:cs="Arial"/>
          <w:sz w:val="20"/>
          <w:szCs w:val="20"/>
        </w:rPr>
        <w:t>ject to satisfactory references</w:t>
      </w:r>
      <w:r w:rsidRPr="00FA6729">
        <w:rPr>
          <w:rFonts w:ascii="Arial" w:hAnsi="Arial" w:cs="Arial"/>
          <w:sz w:val="20"/>
          <w:szCs w:val="20"/>
        </w:rPr>
        <w:t xml:space="preserve"> </w:t>
      </w:r>
      <w:r w:rsidR="008713E7" w:rsidRPr="00FA6729">
        <w:rPr>
          <w:rFonts w:ascii="Arial" w:hAnsi="Arial" w:cs="Arial"/>
          <w:sz w:val="20"/>
          <w:szCs w:val="20"/>
        </w:rPr>
        <w:t xml:space="preserve">and </w:t>
      </w:r>
      <w:r w:rsidR="00152A68" w:rsidRPr="00152A68">
        <w:rPr>
          <w:rFonts w:ascii="Arial" w:hAnsi="Arial" w:cs="Arial"/>
          <w:sz w:val="20"/>
          <w:szCs w:val="20"/>
        </w:rPr>
        <w:t>a</w:t>
      </w:r>
      <w:r w:rsidRPr="00152A68">
        <w:rPr>
          <w:rFonts w:ascii="Arial" w:hAnsi="Arial" w:cs="Arial"/>
          <w:sz w:val="20"/>
          <w:szCs w:val="20"/>
        </w:rPr>
        <w:t xml:space="preserve"> Disclosure and Barring Service check.</w:t>
      </w:r>
    </w:p>
    <w:p w14:paraId="18065C84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7180207" w14:textId="77777777" w:rsidR="00E67721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Please return all applications marked </w:t>
      </w:r>
      <w:r w:rsidRPr="00FA6729">
        <w:rPr>
          <w:rFonts w:ascii="Arial" w:hAnsi="Arial" w:cs="Arial"/>
          <w:b/>
          <w:sz w:val="20"/>
          <w:szCs w:val="20"/>
        </w:rPr>
        <w:t>‘Private and Confidential’</w:t>
      </w:r>
      <w:r w:rsidR="00E67721" w:rsidRPr="00FA6729">
        <w:rPr>
          <w:rFonts w:ascii="Arial" w:hAnsi="Arial" w:cs="Arial"/>
          <w:sz w:val="20"/>
          <w:szCs w:val="20"/>
        </w:rPr>
        <w:t xml:space="preserve"> </w:t>
      </w:r>
    </w:p>
    <w:p w14:paraId="7F12AAB8" w14:textId="08DC2A6A" w:rsidR="00E67721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by email to: </w:t>
      </w:r>
      <w:r w:rsidR="00C27E45" w:rsidRPr="00FA6729">
        <w:rPr>
          <w:rFonts w:ascii="Arial" w:hAnsi="Arial" w:cs="Arial"/>
          <w:b/>
          <w:sz w:val="20"/>
          <w:szCs w:val="20"/>
        </w:rPr>
        <w:t>emily.dowd</w:t>
      </w:r>
      <w:r w:rsidRPr="00FA6729">
        <w:rPr>
          <w:rFonts w:ascii="Arial" w:hAnsi="Arial" w:cs="Arial"/>
          <w:b/>
          <w:sz w:val="20"/>
          <w:szCs w:val="20"/>
        </w:rPr>
        <w:t>@blackpoolcarers.org</w:t>
      </w:r>
      <w:r w:rsidRPr="00FA6729">
        <w:rPr>
          <w:rFonts w:ascii="Arial" w:hAnsi="Arial" w:cs="Arial"/>
          <w:sz w:val="20"/>
          <w:szCs w:val="20"/>
        </w:rPr>
        <w:t xml:space="preserve"> </w:t>
      </w:r>
    </w:p>
    <w:p w14:paraId="0A2C4F6E" w14:textId="07059E0F" w:rsidR="00DE4B77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or by post to: </w:t>
      </w:r>
      <w:r w:rsidR="00C27E45" w:rsidRPr="00FA6729">
        <w:rPr>
          <w:rFonts w:ascii="Arial" w:hAnsi="Arial" w:cs="Arial"/>
          <w:sz w:val="20"/>
          <w:szCs w:val="20"/>
        </w:rPr>
        <w:t>Emily Dowd</w:t>
      </w:r>
      <w:r w:rsidR="00DE4B77" w:rsidRPr="00FA6729">
        <w:rPr>
          <w:rFonts w:ascii="Arial" w:hAnsi="Arial" w:cs="Arial"/>
          <w:sz w:val="20"/>
          <w:szCs w:val="20"/>
        </w:rPr>
        <w:t xml:space="preserve">, </w:t>
      </w:r>
      <w:r w:rsidR="008713E7" w:rsidRPr="00FA6729">
        <w:rPr>
          <w:rFonts w:ascii="Arial" w:hAnsi="Arial" w:cs="Arial"/>
          <w:sz w:val="20"/>
          <w:szCs w:val="20"/>
        </w:rPr>
        <w:t xml:space="preserve">Blackpool Carers Centre, </w:t>
      </w:r>
      <w:r w:rsidR="00DE4B77" w:rsidRPr="00FA6729">
        <w:rPr>
          <w:rFonts w:ascii="Arial" w:hAnsi="Arial" w:cs="Arial"/>
          <w:sz w:val="20"/>
          <w:szCs w:val="20"/>
        </w:rPr>
        <w:t>Beaverbrooks House, 147 Newton Drive, Blackpool, FY3 8LZ</w:t>
      </w:r>
      <w:r w:rsidR="00017240" w:rsidRPr="00FA6729">
        <w:rPr>
          <w:rFonts w:ascii="Arial" w:hAnsi="Arial" w:cs="Arial"/>
          <w:sz w:val="20"/>
          <w:szCs w:val="20"/>
        </w:rPr>
        <w:t>.</w:t>
      </w:r>
    </w:p>
    <w:p w14:paraId="60EFE8BB" w14:textId="00122509" w:rsidR="00DE4B77" w:rsidRPr="00FA6729" w:rsidRDefault="00542AF0" w:rsidP="00542AF0">
      <w:pPr>
        <w:tabs>
          <w:tab w:val="left" w:pos="5980"/>
        </w:tabs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ab/>
      </w:r>
    </w:p>
    <w:p w14:paraId="6EC0297E" w14:textId="50F8C3CA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In order to keep our costs down, we do not acknowledge all applications. If you have not heard from us by </w:t>
      </w:r>
      <w:r w:rsidR="009853E2" w:rsidRPr="00FA6729">
        <w:rPr>
          <w:rFonts w:ascii="Arial" w:hAnsi="Arial" w:cs="Arial"/>
          <w:sz w:val="20"/>
          <w:szCs w:val="20"/>
        </w:rPr>
        <w:t xml:space="preserve">5pm </w:t>
      </w:r>
      <w:r w:rsidR="00417C21">
        <w:rPr>
          <w:rFonts w:ascii="Arial" w:hAnsi="Arial" w:cs="Arial"/>
          <w:sz w:val="20"/>
          <w:szCs w:val="20"/>
        </w:rPr>
        <w:t>Wednesday 22</w:t>
      </w:r>
      <w:r w:rsidR="00417C21" w:rsidRPr="00417C21">
        <w:rPr>
          <w:rFonts w:ascii="Arial" w:hAnsi="Arial" w:cs="Arial"/>
          <w:sz w:val="20"/>
          <w:szCs w:val="20"/>
          <w:vertAlign w:val="superscript"/>
        </w:rPr>
        <w:t>nd</w:t>
      </w:r>
      <w:r w:rsidR="00417C21">
        <w:rPr>
          <w:rFonts w:ascii="Arial" w:hAnsi="Arial" w:cs="Arial"/>
          <w:sz w:val="20"/>
          <w:szCs w:val="20"/>
        </w:rPr>
        <w:t xml:space="preserve"> Ju</w:t>
      </w:r>
      <w:r w:rsidR="009E6B15">
        <w:rPr>
          <w:rFonts w:ascii="Arial" w:hAnsi="Arial" w:cs="Arial"/>
          <w:sz w:val="20"/>
          <w:szCs w:val="20"/>
        </w:rPr>
        <w:t>ly</w:t>
      </w:r>
      <w:r w:rsidR="00417C21">
        <w:rPr>
          <w:rFonts w:ascii="Arial" w:hAnsi="Arial" w:cs="Arial"/>
          <w:sz w:val="20"/>
          <w:szCs w:val="20"/>
        </w:rPr>
        <w:t xml:space="preserve"> 2026</w:t>
      </w:r>
      <w:r w:rsidR="002D08FA" w:rsidRPr="00FA6729">
        <w:rPr>
          <w:rFonts w:ascii="Arial" w:hAnsi="Arial" w:cs="Arial"/>
          <w:sz w:val="20"/>
          <w:szCs w:val="20"/>
        </w:rPr>
        <w:t>,</w:t>
      </w:r>
      <w:r w:rsidRPr="00FA6729">
        <w:rPr>
          <w:rFonts w:ascii="Arial" w:hAnsi="Arial" w:cs="Arial"/>
          <w:sz w:val="20"/>
          <w:szCs w:val="20"/>
        </w:rPr>
        <w:t xml:space="preserve"> please assume that you have not been successful on this occasion. </w:t>
      </w:r>
    </w:p>
    <w:p w14:paraId="5D04C5A0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B1E78E6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If you would like any further information, please do not hesitate to contact me.</w:t>
      </w:r>
    </w:p>
    <w:p w14:paraId="7B10C700" w14:textId="119D4DF8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DAF34B9" w14:textId="48D2452F" w:rsidR="00DE4B77" w:rsidRPr="00FA6729" w:rsidRDefault="007A7A04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380583B1" wp14:editId="32002A43">
            <wp:simplePos x="0" y="0"/>
            <wp:positionH relativeFrom="column">
              <wp:posOffset>57785</wp:posOffset>
            </wp:positionH>
            <wp:positionV relativeFrom="paragraph">
              <wp:posOffset>170815</wp:posOffset>
            </wp:positionV>
            <wp:extent cx="441325" cy="562610"/>
            <wp:effectExtent l="0" t="3492" r="0" b="0"/>
            <wp:wrapTight wrapText="bothSides">
              <wp:wrapPolygon edited="0">
                <wp:start x="21771" y="134"/>
                <wp:lineTo x="1259" y="134"/>
                <wp:lineTo x="1259" y="20613"/>
                <wp:lineTo x="21771" y="20613"/>
                <wp:lineTo x="21771" y="134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7" r="21932"/>
                    <a:stretch/>
                  </pic:blipFill>
                  <pic:spPr bwMode="auto">
                    <a:xfrm rot="16200000">
                      <a:off x="0" y="0"/>
                      <a:ext cx="44132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4B77" w:rsidRPr="00FA6729">
        <w:rPr>
          <w:rFonts w:ascii="Arial" w:hAnsi="Arial" w:cs="Arial"/>
          <w:sz w:val="20"/>
          <w:szCs w:val="20"/>
        </w:rPr>
        <w:t>Yours sincerely</w:t>
      </w:r>
    </w:p>
    <w:p w14:paraId="5586826F" w14:textId="2E1DD071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2446C560" w14:textId="379D784E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A0EC0A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33028DA8" w14:textId="066A4108" w:rsidR="00DE4B77" w:rsidRPr="00FA6729" w:rsidRDefault="004B40A5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Tom McMurdo</w:t>
      </w:r>
    </w:p>
    <w:p w14:paraId="3D24B4E5" w14:textId="7B737C98" w:rsidR="00DE4B77" w:rsidRPr="00FA6729" w:rsidRDefault="00060D27" w:rsidP="00E67721">
      <w:pPr>
        <w:spacing w:line="320" w:lineRule="exact"/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>Director</w:t>
      </w:r>
      <w:r w:rsidR="004B40A5" w:rsidRPr="00FA6729">
        <w:rPr>
          <w:rFonts w:ascii="Arial" w:hAnsi="Arial" w:cs="Arial"/>
          <w:b/>
          <w:sz w:val="20"/>
          <w:szCs w:val="20"/>
        </w:rPr>
        <w:t xml:space="preserve"> of Finance and Resources</w:t>
      </w:r>
    </w:p>
    <w:p w14:paraId="443C7FE5" w14:textId="77777777" w:rsidR="005A4BDD" w:rsidRDefault="005A4BDD" w:rsidP="00E67721">
      <w:pPr>
        <w:spacing w:line="240" w:lineRule="exact"/>
        <w:rPr>
          <w:rFonts w:ascii="Arial" w:hAnsi="Arial" w:cs="Arial"/>
          <w:sz w:val="22"/>
          <w:szCs w:val="22"/>
        </w:rPr>
      </w:pPr>
    </w:p>
    <w:sectPr w:rsidR="005A4BDD" w:rsidSect="00F66E57">
      <w:headerReference w:type="default" r:id="rId12"/>
      <w:footerReference w:type="default" r:id="rId13"/>
      <w:pgSz w:w="11906" w:h="16838"/>
      <w:pgMar w:top="2410" w:right="851" w:bottom="851" w:left="851" w:header="709" w:footer="3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10CF7" w14:textId="77777777" w:rsidR="006B178C" w:rsidRDefault="006B178C">
      <w:r>
        <w:separator/>
      </w:r>
    </w:p>
  </w:endnote>
  <w:endnote w:type="continuationSeparator" w:id="0">
    <w:p w14:paraId="016BBFD3" w14:textId="77777777" w:rsidR="006B178C" w:rsidRDefault="006B1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01777" w14:textId="7ADED6CF" w:rsidR="00A173B5" w:rsidRPr="00037EDF" w:rsidRDefault="00A173B5" w:rsidP="00AD2CBE">
    <w:pPr>
      <w:tabs>
        <w:tab w:val="left" w:pos="3200"/>
      </w:tabs>
      <w:spacing w:line="288" w:lineRule="auto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8C8707" w14:textId="77777777" w:rsidR="006B178C" w:rsidRDefault="006B178C">
      <w:r>
        <w:separator/>
      </w:r>
    </w:p>
  </w:footnote>
  <w:footnote w:type="continuationSeparator" w:id="0">
    <w:p w14:paraId="5F731AA1" w14:textId="77777777" w:rsidR="006B178C" w:rsidRDefault="006B1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52195C" w14:textId="21AB1674" w:rsidR="0089013F" w:rsidRPr="00A173B5" w:rsidRDefault="00FA6729" w:rsidP="001314FC">
    <w:pPr>
      <w:pStyle w:val="Header"/>
      <w:jc w:val="cent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B891AE3" wp14:editId="361CDB55">
          <wp:simplePos x="0" y="0"/>
          <wp:positionH relativeFrom="page">
            <wp:align>left</wp:align>
          </wp:positionH>
          <wp:positionV relativeFrom="paragraph">
            <wp:posOffset>-518795</wp:posOffset>
          </wp:positionV>
          <wp:extent cx="7531100" cy="10645720"/>
          <wp:effectExtent l="0" t="0" r="0" b="3810"/>
          <wp:wrapNone/>
          <wp:docPr id="2004119293" name="Picture 1" descr="A screen shot of a phon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4119293" name="Picture 1" descr="A screen shot of a phone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1100" cy="106457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C57E00"/>
    <w:multiLevelType w:val="hybridMultilevel"/>
    <w:tmpl w:val="2A683E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620006"/>
    <w:multiLevelType w:val="hybridMultilevel"/>
    <w:tmpl w:val="44A2890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514DC"/>
    <w:multiLevelType w:val="hybridMultilevel"/>
    <w:tmpl w:val="D1D0A0B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48825740">
    <w:abstractNumId w:val="0"/>
  </w:num>
  <w:num w:numId="2" w16cid:durableId="1647203124">
    <w:abstractNumId w:val="1"/>
  </w:num>
  <w:num w:numId="3" w16cid:durableId="16677877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334"/>
    <w:rsid w:val="00013055"/>
    <w:rsid w:val="00017240"/>
    <w:rsid w:val="000223A3"/>
    <w:rsid w:val="00033565"/>
    <w:rsid w:val="00037EDF"/>
    <w:rsid w:val="000603BC"/>
    <w:rsid w:val="00060D27"/>
    <w:rsid w:val="00072059"/>
    <w:rsid w:val="0007391C"/>
    <w:rsid w:val="0008390F"/>
    <w:rsid w:val="00086D88"/>
    <w:rsid w:val="00094790"/>
    <w:rsid w:val="000A5205"/>
    <w:rsid w:val="000B1DF3"/>
    <w:rsid w:val="000B2861"/>
    <w:rsid w:val="000B7ED5"/>
    <w:rsid w:val="000C27E6"/>
    <w:rsid w:val="000C36B2"/>
    <w:rsid w:val="000C6444"/>
    <w:rsid w:val="000D6D93"/>
    <w:rsid w:val="000D74F1"/>
    <w:rsid w:val="000F1A24"/>
    <w:rsid w:val="00100370"/>
    <w:rsid w:val="001255DD"/>
    <w:rsid w:val="001314FC"/>
    <w:rsid w:val="00136FC4"/>
    <w:rsid w:val="00140846"/>
    <w:rsid w:val="00151B23"/>
    <w:rsid w:val="00152A68"/>
    <w:rsid w:val="00174FEA"/>
    <w:rsid w:val="001860BB"/>
    <w:rsid w:val="001902DB"/>
    <w:rsid w:val="00192C5F"/>
    <w:rsid w:val="00194B1C"/>
    <w:rsid w:val="001A7453"/>
    <w:rsid w:val="001B0E3C"/>
    <w:rsid w:val="001B2FC6"/>
    <w:rsid w:val="001D315E"/>
    <w:rsid w:val="001D5CA3"/>
    <w:rsid w:val="001D6090"/>
    <w:rsid w:val="001E23CB"/>
    <w:rsid w:val="001E494C"/>
    <w:rsid w:val="001F5A0D"/>
    <w:rsid w:val="00215D2E"/>
    <w:rsid w:val="002323E2"/>
    <w:rsid w:val="002349DC"/>
    <w:rsid w:val="00234AC6"/>
    <w:rsid w:val="0024204C"/>
    <w:rsid w:val="00255216"/>
    <w:rsid w:val="002562F6"/>
    <w:rsid w:val="00261A1E"/>
    <w:rsid w:val="002655FB"/>
    <w:rsid w:val="0026787C"/>
    <w:rsid w:val="00280EE4"/>
    <w:rsid w:val="002857AC"/>
    <w:rsid w:val="00285EF1"/>
    <w:rsid w:val="002873A3"/>
    <w:rsid w:val="002A03C2"/>
    <w:rsid w:val="002A59E6"/>
    <w:rsid w:val="002A68B1"/>
    <w:rsid w:val="002B496D"/>
    <w:rsid w:val="002D08FA"/>
    <w:rsid w:val="002D459A"/>
    <w:rsid w:val="002E3CA0"/>
    <w:rsid w:val="003250D6"/>
    <w:rsid w:val="003328E1"/>
    <w:rsid w:val="00335386"/>
    <w:rsid w:val="00350E8D"/>
    <w:rsid w:val="00351525"/>
    <w:rsid w:val="00351A5C"/>
    <w:rsid w:val="00352D41"/>
    <w:rsid w:val="00367B3F"/>
    <w:rsid w:val="00371C46"/>
    <w:rsid w:val="00383C5A"/>
    <w:rsid w:val="0039053C"/>
    <w:rsid w:val="003907A0"/>
    <w:rsid w:val="003931EC"/>
    <w:rsid w:val="003A75DB"/>
    <w:rsid w:val="003D1963"/>
    <w:rsid w:val="003E6004"/>
    <w:rsid w:val="003F0CD8"/>
    <w:rsid w:val="003F1859"/>
    <w:rsid w:val="003F1D0F"/>
    <w:rsid w:val="003F631D"/>
    <w:rsid w:val="00414D35"/>
    <w:rsid w:val="0041750E"/>
    <w:rsid w:val="00417C21"/>
    <w:rsid w:val="00420AE0"/>
    <w:rsid w:val="00427695"/>
    <w:rsid w:val="004320FB"/>
    <w:rsid w:val="00440E44"/>
    <w:rsid w:val="00445204"/>
    <w:rsid w:val="00445F7C"/>
    <w:rsid w:val="00454F31"/>
    <w:rsid w:val="00472E89"/>
    <w:rsid w:val="004A1B6D"/>
    <w:rsid w:val="004A6000"/>
    <w:rsid w:val="004B06FC"/>
    <w:rsid w:val="004B40A5"/>
    <w:rsid w:val="004B4A6C"/>
    <w:rsid w:val="004C7642"/>
    <w:rsid w:val="004D05E9"/>
    <w:rsid w:val="004D145F"/>
    <w:rsid w:val="004F5730"/>
    <w:rsid w:val="005104CE"/>
    <w:rsid w:val="00514887"/>
    <w:rsid w:val="00537E24"/>
    <w:rsid w:val="00542AF0"/>
    <w:rsid w:val="00552A70"/>
    <w:rsid w:val="00554FDB"/>
    <w:rsid w:val="00566241"/>
    <w:rsid w:val="00581E55"/>
    <w:rsid w:val="00583F0E"/>
    <w:rsid w:val="0059469E"/>
    <w:rsid w:val="00594FDD"/>
    <w:rsid w:val="005A4BDD"/>
    <w:rsid w:val="005A681C"/>
    <w:rsid w:val="005B5A82"/>
    <w:rsid w:val="005D57D2"/>
    <w:rsid w:val="005E0D00"/>
    <w:rsid w:val="005E2DBA"/>
    <w:rsid w:val="005E798E"/>
    <w:rsid w:val="005F0EC7"/>
    <w:rsid w:val="005F1830"/>
    <w:rsid w:val="005F232E"/>
    <w:rsid w:val="005F65DE"/>
    <w:rsid w:val="005F6C6F"/>
    <w:rsid w:val="00607428"/>
    <w:rsid w:val="0061364D"/>
    <w:rsid w:val="0061572E"/>
    <w:rsid w:val="00626B6D"/>
    <w:rsid w:val="0063204A"/>
    <w:rsid w:val="00634374"/>
    <w:rsid w:val="00636071"/>
    <w:rsid w:val="00637C06"/>
    <w:rsid w:val="006474F1"/>
    <w:rsid w:val="006509A9"/>
    <w:rsid w:val="006861E4"/>
    <w:rsid w:val="00695CDB"/>
    <w:rsid w:val="006A44EC"/>
    <w:rsid w:val="006A62BA"/>
    <w:rsid w:val="006B0DEA"/>
    <w:rsid w:val="006B0F6A"/>
    <w:rsid w:val="006B178C"/>
    <w:rsid w:val="006B3286"/>
    <w:rsid w:val="006D0821"/>
    <w:rsid w:val="006D5287"/>
    <w:rsid w:val="006E34BD"/>
    <w:rsid w:val="006E7942"/>
    <w:rsid w:val="0072171B"/>
    <w:rsid w:val="007251E2"/>
    <w:rsid w:val="0072625F"/>
    <w:rsid w:val="00750F1A"/>
    <w:rsid w:val="00765E40"/>
    <w:rsid w:val="00770F49"/>
    <w:rsid w:val="00797504"/>
    <w:rsid w:val="007A7A04"/>
    <w:rsid w:val="007C5CF7"/>
    <w:rsid w:val="007D283F"/>
    <w:rsid w:val="007F42B5"/>
    <w:rsid w:val="007F7194"/>
    <w:rsid w:val="008106C4"/>
    <w:rsid w:val="00817F2D"/>
    <w:rsid w:val="008237EE"/>
    <w:rsid w:val="008413FE"/>
    <w:rsid w:val="0084308A"/>
    <w:rsid w:val="00847FBF"/>
    <w:rsid w:val="00851E0F"/>
    <w:rsid w:val="00863508"/>
    <w:rsid w:val="008643AF"/>
    <w:rsid w:val="008705B7"/>
    <w:rsid w:val="008713E7"/>
    <w:rsid w:val="00873992"/>
    <w:rsid w:val="00885F0E"/>
    <w:rsid w:val="0089013F"/>
    <w:rsid w:val="008A4B82"/>
    <w:rsid w:val="008A60A1"/>
    <w:rsid w:val="008B6352"/>
    <w:rsid w:val="008C34A7"/>
    <w:rsid w:val="008C412C"/>
    <w:rsid w:val="008D1E11"/>
    <w:rsid w:val="008D28FE"/>
    <w:rsid w:val="008D2A18"/>
    <w:rsid w:val="008D3780"/>
    <w:rsid w:val="008E4706"/>
    <w:rsid w:val="008F4B60"/>
    <w:rsid w:val="008F4DDE"/>
    <w:rsid w:val="00905147"/>
    <w:rsid w:val="00917557"/>
    <w:rsid w:val="009223DC"/>
    <w:rsid w:val="0093562F"/>
    <w:rsid w:val="00936313"/>
    <w:rsid w:val="00936814"/>
    <w:rsid w:val="00960080"/>
    <w:rsid w:val="00964CA0"/>
    <w:rsid w:val="009740BA"/>
    <w:rsid w:val="00975983"/>
    <w:rsid w:val="00980B13"/>
    <w:rsid w:val="009853E2"/>
    <w:rsid w:val="009925E3"/>
    <w:rsid w:val="00993BF8"/>
    <w:rsid w:val="009969D5"/>
    <w:rsid w:val="009C216C"/>
    <w:rsid w:val="009C2D52"/>
    <w:rsid w:val="009D2E95"/>
    <w:rsid w:val="009E117B"/>
    <w:rsid w:val="009E6B15"/>
    <w:rsid w:val="009E71F4"/>
    <w:rsid w:val="00A04895"/>
    <w:rsid w:val="00A173B5"/>
    <w:rsid w:val="00A2319F"/>
    <w:rsid w:val="00A244D0"/>
    <w:rsid w:val="00A3418E"/>
    <w:rsid w:val="00A440F2"/>
    <w:rsid w:val="00A54AE3"/>
    <w:rsid w:val="00A60E4F"/>
    <w:rsid w:val="00A66121"/>
    <w:rsid w:val="00A669FF"/>
    <w:rsid w:val="00A72138"/>
    <w:rsid w:val="00A723A1"/>
    <w:rsid w:val="00A73581"/>
    <w:rsid w:val="00A764A1"/>
    <w:rsid w:val="00A80C7A"/>
    <w:rsid w:val="00A849E6"/>
    <w:rsid w:val="00A865C5"/>
    <w:rsid w:val="00A87F69"/>
    <w:rsid w:val="00AA3B33"/>
    <w:rsid w:val="00AA5C76"/>
    <w:rsid w:val="00AD2CBE"/>
    <w:rsid w:val="00AD3101"/>
    <w:rsid w:val="00AE5C27"/>
    <w:rsid w:val="00AF08F0"/>
    <w:rsid w:val="00AF1FB9"/>
    <w:rsid w:val="00AF3E20"/>
    <w:rsid w:val="00AF7CD0"/>
    <w:rsid w:val="00B07514"/>
    <w:rsid w:val="00B15334"/>
    <w:rsid w:val="00B40ABF"/>
    <w:rsid w:val="00B4602F"/>
    <w:rsid w:val="00B70B3B"/>
    <w:rsid w:val="00B81F0A"/>
    <w:rsid w:val="00BA1AC3"/>
    <w:rsid w:val="00BB2492"/>
    <w:rsid w:val="00BB4D9E"/>
    <w:rsid w:val="00BD6B81"/>
    <w:rsid w:val="00BD7260"/>
    <w:rsid w:val="00BE0AC7"/>
    <w:rsid w:val="00BE5166"/>
    <w:rsid w:val="00C24C26"/>
    <w:rsid w:val="00C25784"/>
    <w:rsid w:val="00C27E45"/>
    <w:rsid w:val="00C31470"/>
    <w:rsid w:val="00C3456F"/>
    <w:rsid w:val="00C35C5B"/>
    <w:rsid w:val="00C5672E"/>
    <w:rsid w:val="00C61201"/>
    <w:rsid w:val="00C7395F"/>
    <w:rsid w:val="00C90548"/>
    <w:rsid w:val="00C93909"/>
    <w:rsid w:val="00CB3941"/>
    <w:rsid w:val="00CD4E48"/>
    <w:rsid w:val="00CD79F0"/>
    <w:rsid w:val="00D00515"/>
    <w:rsid w:val="00D07698"/>
    <w:rsid w:val="00D15F94"/>
    <w:rsid w:val="00D230DD"/>
    <w:rsid w:val="00D25702"/>
    <w:rsid w:val="00D25F03"/>
    <w:rsid w:val="00D26D78"/>
    <w:rsid w:val="00D472B2"/>
    <w:rsid w:val="00D52713"/>
    <w:rsid w:val="00D60942"/>
    <w:rsid w:val="00D6310A"/>
    <w:rsid w:val="00D63BAC"/>
    <w:rsid w:val="00D73D32"/>
    <w:rsid w:val="00D820B2"/>
    <w:rsid w:val="00D9573E"/>
    <w:rsid w:val="00DA45FF"/>
    <w:rsid w:val="00DB0782"/>
    <w:rsid w:val="00DB35E5"/>
    <w:rsid w:val="00DD40FE"/>
    <w:rsid w:val="00DD6720"/>
    <w:rsid w:val="00DE2D0E"/>
    <w:rsid w:val="00DE4183"/>
    <w:rsid w:val="00DE4B77"/>
    <w:rsid w:val="00DE633D"/>
    <w:rsid w:val="00DE7C58"/>
    <w:rsid w:val="00DF25CA"/>
    <w:rsid w:val="00E0094D"/>
    <w:rsid w:val="00E14A0B"/>
    <w:rsid w:val="00E1673A"/>
    <w:rsid w:val="00E16E4F"/>
    <w:rsid w:val="00E355A7"/>
    <w:rsid w:val="00E63D58"/>
    <w:rsid w:val="00E67721"/>
    <w:rsid w:val="00E70BEC"/>
    <w:rsid w:val="00E736E7"/>
    <w:rsid w:val="00E76BDE"/>
    <w:rsid w:val="00EA4852"/>
    <w:rsid w:val="00EB195F"/>
    <w:rsid w:val="00EB31A8"/>
    <w:rsid w:val="00EC5A89"/>
    <w:rsid w:val="00ED0F30"/>
    <w:rsid w:val="00EE169D"/>
    <w:rsid w:val="00EE3890"/>
    <w:rsid w:val="00EF07CC"/>
    <w:rsid w:val="00EF4F56"/>
    <w:rsid w:val="00F12DCB"/>
    <w:rsid w:val="00F45246"/>
    <w:rsid w:val="00F51509"/>
    <w:rsid w:val="00F603F4"/>
    <w:rsid w:val="00F62C13"/>
    <w:rsid w:val="00F63E3C"/>
    <w:rsid w:val="00F65019"/>
    <w:rsid w:val="00F660F9"/>
    <w:rsid w:val="00F66DEA"/>
    <w:rsid w:val="00F66E57"/>
    <w:rsid w:val="00F66FBC"/>
    <w:rsid w:val="00F73D3B"/>
    <w:rsid w:val="00F81E85"/>
    <w:rsid w:val="00F96661"/>
    <w:rsid w:val="00F97982"/>
    <w:rsid w:val="00FA3FDF"/>
    <w:rsid w:val="00FA6729"/>
    <w:rsid w:val="00FB5258"/>
    <w:rsid w:val="00FC3D6D"/>
    <w:rsid w:val="00FD2EC3"/>
    <w:rsid w:val="00FD3ED8"/>
    <w:rsid w:val="00FD789C"/>
    <w:rsid w:val="00FE2F80"/>
    <w:rsid w:val="00FE3F3A"/>
    <w:rsid w:val="00FF7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1232203"/>
  <w15:docId w15:val="{B302C540-8830-4C78-A8CF-A4F4C8D3C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31E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1533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15334"/>
    <w:pPr>
      <w:tabs>
        <w:tab w:val="center" w:pos="4153"/>
        <w:tab w:val="right" w:pos="8306"/>
      </w:tabs>
    </w:pPr>
  </w:style>
  <w:style w:type="character" w:styleId="Hyperlink">
    <w:name w:val="Hyperlink"/>
    <w:basedOn w:val="DefaultParagraphFont"/>
    <w:rsid w:val="00B15334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DE63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E633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35C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213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40d130e-fe81-4dc2-b332-98fbedc45826">
      <Terms xmlns="http://schemas.microsoft.com/office/infopath/2007/PartnerControls"/>
    </lcf76f155ced4ddcb4097134ff3c332f>
    <TaxCatchAll xmlns="6ad5689f-5c11-4b15-ac81-1e0c5804e63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8AEF3578295BA4D868E124FD3377941" ma:contentTypeVersion="13" ma:contentTypeDescription="Create a new document." ma:contentTypeScope="" ma:versionID="992c455e611ea58cc33d73e4010be4bc">
  <xsd:schema xmlns:xsd="http://www.w3.org/2001/XMLSchema" xmlns:xs="http://www.w3.org/2001/XMLSchema" xmlns:p="http://schemas.microsoft.com/office/2006/metadata/properties" xmlns:ns2="f40d130e-fe81-4dc2-b332-98fbedc45826" xmlns:ns3="6ad5689f-5c11-4b15-ac81-1e0c5804e634" targetNamespace="http://schemas.microsoft.com/office/2006/metadata/properties" ma:root="true" ma:fieldsID="e392ca2ad5dad252a77c01602b2ad7b7" ns2:_="" ns3:_="">
    <xsd:import namespace="f40d130e-fe81-4dc2-b332-98fbedc45826"/>
    <xsd:import namespace="6ad5689f-5c11-4b15-ac81-1e0c5804e6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0d130e-fe81-4dc2-b332-98fbedc458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e2c2b2c-ca5e-46d0-a968-7e2730368b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d5689f-5c11-4b15-ac81-1e0c5804e6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f50eca1-e95e-4b65-af1a-85a004ea7529}" ma:internalName="TaxCatchAll" ma:showField="CatchAllData" ma:web="6ad5689f-5c11-4b15-ac81-1e0c5804e6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F03845A-4DB7-4C6B-8634-2C6E729E199B}">
  <ds:schemaRefs>
    <ds:schemaRef ds:uri="http://schemas.microsoft.com/office/2006/metadata/properties"/>
    <ds:schemaRef ds:uri="http://schemas.microsoft.com/office/infopath/2007/PartnerControls"/>
    <ds:schemaRef ds:uri="f40d130e-fe81-4dc2-b332-98fbedc45826"/>
    <ds:schemaRef ds:uri="6ad5689f-5c11-4b15-ac81-1e0c5804e634"/>
  </ds:schemaRefs>
</ds:datastoreItem>
</file>

<file path=customXml/itemProps2.xml><?xml version="1.0" encoding="utf-8"?>
<ds:datastoreItem xmlns:ds="http://schemas.openxmlformats.org/officeDocument/2006/customXml" ds:itemID="{11D8DD09-752D-4518-9F2E-163B03E5229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DE5D39-46FC-4246-A2A1-1F10A2F96B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0d130e-fe81-4dc2-b332-98fbedc45826"/>
    <ds:schemaRef ds:uri="6ad5689f-5c11-4b15-ac81-1e0c5804e6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F06E174-0B84-45E0-A8E1-1316F0E6D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175</Words>
  <Characters>1001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Mr R</vt:lpstr>
    </vt:vector>
  </TitlesOfParts>
  <Company>Blackpool Carers Centre</Company>
  <LinksUpToDate>false</LinksUpToDate>
  <CharactersWithSpaces>1174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Mr R</dc:title>
  <dc:creator>sarah.smith</dc:creator>
  <cp:lastModifiedBy>Emily Dowd</cp:lastModifiedBy>
  <cp:revision>24</cp:revision>
  <cp:lastPrinted>2017-03-02T15:20:00Z</cp:lastPrinted>
  <dcterms:created xsi:type="dcterms:W3CDTF">2025-01-02T13:24:00Z</dcterms:created>
  <dcterms:modified xsi:type="dcterms:W3CDTF">2026-06-30T12:33:00Z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0x01010058AEF3578295BA4D868E124FD3377941</vt:lpwstr>
  </property>
  <property fmtid="{D5CDD505-2E9C-101B-9397-08002B2CF9AE}" pid="3" name="Order">
    <vt:r8>126400</vt:r8>
  </property>
  <property fmtid="{D5CDD505-2E9C-101B-9397-08002B2CF9AE}" pid="4" name="MediaServiceImageTags">
    <vt:lpwstr/>
  </property>
</Properties>
</file>